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EB77" w14:textId="3ABAD359" w:rsidR="0055630A" w:rsidRPr="0055630A" w:rsidRDefault="00E36ACA" w:rsidP="0055630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</w:pPr>
      <w:r w:rsidRPr="0055630A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:lang w:val="ro-RO" w:eastAsia="ro-RO"/>
        </w:rPr>
        <w:t>ANEXA Nr. 1</w:t>
      </w:r>
    </w:p>
    <w:p w14:paraId="2A8D3B10" w14:textId="37B71723" w:rsidR="00E36ACA" w:rsidRPr="0055630A" w:rsidRDefault="0055630A" w:rsidP="0055630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</w:pPr>
      <w:r w:rsidRP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 xml:space="preserve">la Metodologia de înscriere a copiilor în învățământul primar pentru anul școlar 2024-2025     </w:t>
      </w:r>
    </w:p>
    <w:p w14:paraId="4EB49E94" w14:textId="77777777" w:rsidR="0055630A" w:rsidRDefault="00E36ACA" w:rsidP="009B0CCC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300488FE" w14:textId="77777777" w:rsidR="0055630A" w:rsidRDefault="0055630A" w:rsidP="009B0CCC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</w:p>
    <w:p w14:paraId="071FAC08" w14:textId="02346B49" w:rsidR="00E36ACA" w:rsidRPr="00E36ACA" w:rsidRDefault="00E36ACA" w:rsidP="009B0CCC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Nr. 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....../.......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</w:t>
      </w:r>
    </w:p>
    <w:p w14:paraId="651772DD" w14:textId="74644FC1" w:rsidR="00E36ACA" w:rsidRPr="00E36ACA" w:rsidRDefault="00E36ACA" w:rsidP="00E36ACA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</w:t>
      </w:r>
    </w:p>
    <w:p w14:paraId="0E7425C5" w14:textId="7504F80F" w:rsidR="00E36ACA" w:rsidRPr="0055630A" w:rsidRDefault="00E36ACA" w:rsidP="0055630A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o-RO" w:eastAsia="ro-RO"/>
        </w:rPr>
      </w:pPr>
      <w:r w:rsidRPr="005563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o-RO"/>
        </w:rPr>
        <w:t>Doamna</w:t>
      </w:r>
      <w:r w:rsidR="0055630A" w:rsidRPr="005563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o-RO"/>
        </w:rPr>
        <w:t xml:space="preserve"> </w:t>
      </w:r>
      <w:r w:rsidRPr="005563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o-RO"/>
        </w:rPr>
        <w:t>/</w:t>
      </w:r>
      <w:r w:rsidR="0055630A" w:rsidRPr="005563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o-RO"/>
        </w:rPr>
        <w:t xml:space="preserve"> </w:t>
      </w:r>
      <w:proofErr w:type="spellStart"/>
      <w:r w:rsidRPr="005563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o-RO"/>
        </w:rPr>
        <w:t>Domnule</w:t>
      </w:r>
      <w:proofErr w:type="spellEnd"/>
      <w:r w:rsidRPr="005563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o-RO" w:eastAsia="ro-RO"/>
        </w:rPr>
        <w:t xml:space="preserve"> director,</w:t>
      </w:r>
    </w:p>
    <w:p w14:paraId="18D9A420" w14:textId="77777777" w:rsidR="00E36ACA" w:rsidRPr="00E36ACA" w:rsidRDefault="00E36ACA" w:rsidP="00E36ACA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707A23E2" w14:textId="77777777" w:rsidR="00E36ACA" w:rsidRPr="00E36ACA" w:rsidRDefault="00E36ACA" w:rsidP="00E36ACA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4ECDC531" w14:textId="47ABFBE3" w:rsidR="009B0CCC" w:rsidRDefault="00E36ACA" w:rsidP="0055630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 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ab/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Subsemnatul/Subsemnata, ...................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..........., domiciliat(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)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 localitatea ......................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......, str. ..............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........ nr. ........, bl. ......, sc. ....., ap. ....., </w:t>
      </w:r>
      <w:proofErr w:type="spellStart"/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judetul</w:t>
      </w:r>
      <w:proofErr w:type="spellEnd"/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/sectorul ..............., legitimat(a) cu .......... seria .......... nr. .............., nr. de telefon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val="ro-RO" w:eastAsia="ro-RO"/>
        </w:rPr>
        <w:t>1)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......, adresa de e-mail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val="ro-RO" w:eastAsia="ro-RO"/>
        </w:rPr>
        <w:t>2)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....,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p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rintele/tutorele legal instituit/reprezentantul legal al copilului ...................................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.........., n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scut la data de 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................, solicit eliberarea recomand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rii de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nscriere a acestuia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n anul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ș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colar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2024-2025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n clasa </w:t>
      </w:r>
      <w:proofErr w:type="spellStart"/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pregatitoare</w:t>
      </w:r>
      <w:proofErr w:type="spellEnd"/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, 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n conformitate cu prevederile Metodologiei de 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nscriere a copiilor 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n 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nv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ăță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m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â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ntul primar, aprobat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prin Ordinul ministrului educa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ț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iei nr. 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4019/2024</w:t>
      </w:r>
      <w:r w:rsidR="009B0CCC"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 xml:space="preserve">   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ab/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Men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ț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ionez ca fiica mea/fiul meu 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.............................................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........... este 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nscris(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) 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n anul 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ș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colar curent la 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.......................................................................................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...................,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 xml:space="preserve">                                                                                                 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      </w:t>
      </w:r>
      <w:r w:rsidRP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 xml:space="preserve">(unitatea de </w:t>
      </w:r>
      <w:r w:rsidR="009B0CCC" w:rsidRP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î</w:t>
      </w:r>
      <w:r w:rsidRP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nv</w:t>
      </w:r>
      <w:r w:rsidR="009B0CCC" w:rsidRP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ăță</w:t>
      </w:r>
      <w:r w:rsidRP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m</w:t>
      </w:r>
      <w:r w:rsidR="009B0CCC" w:rsidRP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â</w:t>
      </w:r>
      <w:r w:rsidRP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nt)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>la grupa 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............................... </w:t>
      </w:r>
    </w:p>
    <w:p w14:paraId="05CA65F3" w14:textId="6CE8CE7C" w:rsidR="00E36ACA" w:rsidRPr="00E36ACA" w:rsidRDefault="00E36ACA" w:rsidP="0055630A">
      <w:pPr>
        <w:spacing w:after="0" w:line="240" w:lineRule="auto"/>
        <w:ind w:left="720" w:firstLine="187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Solicit ob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ț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inerea recomand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rii prin: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>   – ridicare de la sediul unit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ăț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ii de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nv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ăță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m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â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nt;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>   – transmitere pe e-mailul ...................................;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>   – po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ș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ta la adresa men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ț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ionat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mai sus.</w:t>
      </w:r>
    </w:p>
    <w:p w14:paraId="40B5D845" w14:textId="77777777" w:rsidR="00E36ACA" w:rsidRDefault="00E36ACA" w:rsidP="0055630A">
      <w:pPr>
        <w:spacing w:after="0" w:line="36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4DA2F153" w14:textId="77777777" w:rsidR="0055630A" w:rsidRDefault="0055630A" w:rsidP="0055630A">
      <w:pPr>
        <w:spacing w:after="0" w:line="36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</w:p>
    <w:p w14:paraId="1A25E787" w14:textId="63D30B38" w:rsidR="00E36ACA" w:rsidRPr="00E36ACA" w:rsidRDefault="00E36ACA" w:rsidP="009B0CCC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     Semn</w:t>
      </w:r>
      <w:r w:rsidR="0055630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tura 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        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                                    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    Data .................</w:t>
      </w:r>
    </w:p>
    <w:p w14:paraId="3B2FD71F" w14:textId="77777777" w:rsidR="00E36ACA" w:rsidRDefault="00E36ACA" w:rsidP="009B0CC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44519AE1" w14:textId="77777777" w:rsidR="0055630A" w:rsidRPr="00E36ACA" w:rsidRDefault="0055630A" w:rsidP="009B0CC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</w:p>
    <w:p w14:paraId="355C9921" w14:textId="53A1AA73" w:rsidR="00E36ACA" w:rsidRPr="00E36ACA" w:rsidRDefault="00E36ACA" w:rsidP="0055630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   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NOTA: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br/>
        <w:t xml:space="preserve">   </w:t>
      </w:r>
      <w:r w:rsid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 xml:space="preserve">     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Prezenta cerere se depune</w:t>
      </w:r>
      <w:r w:rsid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 xml:space="preserve"> 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/</w:t>
      </w:r>
      <w:r w:rsid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 xml:space="preserve"> 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 xml:space="preserve">se transmite la unitatea de </w:t>
      </w:r>
      <w:r w:rsid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î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nv</w:t>
      </w:r>
      <w:r w:rsid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ăță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m</w:t>
      </w:r>
      <w:r w:rsid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â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nt cu nivel p</w:t>
      </w:r>
      <w:r w:rsid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reș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 xml:space="preserve">colar </w:t>
      </w:r>
      <w:r w:rsid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f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recventat</w:t>
      </w:r>
      <w:r w:rsidR="0055630A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ă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 xml:space="preserve"> de copil.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br/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val="ro-RO" w:eastAsia="ro-RO"/>
        </w:rPr>
        <w:t>___________________</w:t>
      </w:r>
    </w:p>
    <w:p w14:paraId="25AD45CD" w14:textId="77777777" w:rsidR="009B0CCC" w:rsidRPr="009B0CCC" w:rsidRDefault="00E36ACA" w:rsidP="0055630A">
      <w:pPr>
        <w:pStyle w:val="ListParagraph"/>
        <w:numPr>
          <w:ilvl w:val="0"/>
          <w:numId w:val="1"/>
        </w:numPr>
        <w:spacing w:after="0" w:line="240" w:lineRule="auto"/>
        <w:ind w:left="-180" w:firstLine="0"/>
        <w:jc w:val="both"/>
        <w:rPr>
          <w:rFonts w:ascii="Times New Roman" w:eastAsia="Times New Roman" w:hAnsi="Times New Roman" w:cs="Times New Roman"/>
          <w:kern w:val="0"/>
          <w:lang w:val="ro-RO" w:eastAsia="ro-RO"/>
        </w:rPr>
      </w:pPr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Completarea acestui </w:t>
      </w:r>
      <w:proofErr w:type="spellStart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camp</w:t>
      </w:r>
      <w:proofErr w:type="spellEnd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 nu este obligatorie. Se </w:t>
      </w:r>
      <w:proofErr w:type="spellStart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completeaza</w:t>
      </w:r>
      <w:proofErr w:type="spellEnd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 in mod obligatoriu daca solicitantul </w:t>
      </w:r>
      <w:proofErr w:type="spellStart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doreste</w:t>
      </w:r>
      <w:proofErr w:type="spellEnd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 sa </w:t>
      </w:r>
      <w:proofErr w:type="spellStart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obtina</w:t>
      </w:r>
      <w:proofErr w:type="spellEnd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 recomandarea prin ridicare de la sediul </w:t>
      </w:r>
      <w:proofErr w:type="spellStart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unitatii</w:t>
      </w:r>
      <w:proofErr w:type="spellEnd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 de </w:t>
      </w:r>
      <w:proofErr w:type="spellStart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invatamant</w:t>
      </w:r>
      <w:proofErr w:type="spellEnd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.</w:t>
      </w:r>
    </w:p>
    <w:p w14:paraId="3C6B4ACD" w14:textId="45211144" w:rsidR="00E36ACA" w:rsidRPr="009B0CCC" w:rsidRDefault="00E36ACA" w:rsidP="0055630A">
      <w:pPr>
        <w:pStyle w:val="ListParagraph"/>
        <w:numPr>
          <w:ilvl w:val="0"/>
          <w:numId w:val="1"/>
        </w:numPr>
        <w:spacing w:after="0" w:line="240" w:lineRule="auto"/>
        <w:ind w:left="-180" w:firstLine="0"/>
        <w:jc w:val="both"/>
        <w:rPr>
          <w:rFonts w:ascii="Times New Roman" w:eastAsia="Times New Roman" w:hAnsi="Times New Roman" w:cs="Times New Roman"/>
          <w:kern w:val="0"/>
          <w:lang w:val="ro-RO" w:eastAsia="ro-RO"/>
        </w:rPr>
      </w:pPr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Completarea acestui </w:t>
      </w:r>
      <w:proofErr w:type="spellStart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camp</w:t>
      </w:r>
      <w:proofErr w:type="spellEnd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 nu este obligatorie. Se </w:t>
      </w:r>
      <w:proofErr w:type="spellStart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completeaza</w:t>
      </w:r>
      <w:proofErr w:type="spellEnd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 in mod obligatoriu daca solicitantul </w:t>
      </w:r>
      <w:proofErr w:type="spellStart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doreste</w:t>
      </w:r>
      <w:proofErr w:type="spellEnd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 sa </w:t>
      </w:r>
      <w:proofErr w:type="spellStart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obtina</w:t>
      </w:r>
      <w:proofErr w:type="spellEnd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 recomandarea prin transmiterea </w:t>
      </w:r>
      <w:proofErr w:type="spellStart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recomandarii</w:t>
      </w:r>
      <w:proofErr w:type="spellEnd"/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 xml:space="preserve"> prin e-mail.</w:t>
      </w:r>
    </w:p>
    <w:p w14:paraId="5B856ED9" w14:textId="595D1A9E" w:rsidR="009B0CCC" w:rsidRDefault="00E36ACA" w:rsidP="0055630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</w:pPr>
      <w:r w:rsidRPr="009B0CCC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</w:rPr>
        <w:t> 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   Unitatea de </w:t>
      </w:r>
      <w:proofErr w:type="spellStart"/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invatamant</w:t>
      </w:r>
      <w:proofErr w:type="spellEnd"/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 .........</w:t>
      </w:r>
      <w:r w:rsidR="009B0CCC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.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................................... </w:t>
      </w:r>
      <w:proofErr w:type="spellStart"/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prelucreaza</w:t>
      </w:r>
      <w:proofErr w:type="spellEnd"/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 datele </w:t>
      </w:r>
      <w:proofErr w:type="spellStart"/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dumneavoastra</w:t>
      </w:r>
      <w:proofErr w:type="spellEnd"/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 personale in conformitate cu prevederile Regulamentului general privind </w:t>
      </w:r>
      <w:proofErr w:type="spellStart"/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protectia</w:t>
      </w:r>
      <w:proofErr w:type="spellEnd"/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 datelor, in calitate de operator, in conformitate cu prevederile specifice aplicabile: Ordinul ministrului </w:t>
      </w:r>
      <w:proofErr w:type="spellStart"/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educatiei</w:t>
      </w:r>
      <w:proofErr w:type="spellEnd"/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 nr. </w:t>
      </w:r>
      <w:r w:rsid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4019/ 2024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.</w:t>
      </w:r>
    </w:p>
    <w:p w14:paraId="654091D9" w14:textId="0558DDD5" w:rsidR="00681F2D" w:rsidRPr="009B0CCC" w:rsidRDefault="009B0CCC" w:rsidP="0055630A">
      <w:pPr>
        <w:spacing w:after="0" w:line="240" w:lineRule="auto"/>
        <w:ind w:left="-180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    </w:t>
      </w:r>
      <w:r w:rsidR="00E36ACA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Datele </w:t>
      </w:r>
      <w:proofErr w:type="spellStart"/>
      <w:r w:rsidR="00E36ACA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dumneavoastra</w:t>
      </w:r>
      <w:proofErr w:type="spellEnd"/>
      <w:r w:rsidR="00E36ACA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 cu caracter personal sunt prelucrate pentru </w:t>
      </w:r>
      <w:proofErr w:type="spellStart"/>
      <w:r w:rsidR="00E36ACA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indeplinirea</w:t>
      </w:r>
      <w:proofErr w:type="spellEnd"/>
      <w:r w:rsidR="00E36ACA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 </w:t>
      </w:r>
      <w:proofErr w:type="spellStart"/>
      <w:r w:rsidR="00E36ACA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obligatiilor</w:t>
      </w:r>
      <w:proofErr w:type="spellEnd"/>
      <w:r w:rsidR="00E36ACA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 legale care ii revin operatorului, conform art. 6 alin. (1) lit. c) si e) din Regulamentul general privind </w:t>
      </w:r>
      <w:proofErr w:type="spellStart"/>
      <w:r w:rsidR="00E36ACA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protectia</w:t>
      </w:r>
      <w:proofErr w:type="spellEnd"/>
      <w:r w:rsidR="00E36ACA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 datelor.</w:t>
      </w:r>
    </w:p>
    <w:sectPr w:rsidR="00681F2D" w:rsidRPr="009B0CCC" w:rsidSect="00B0670A">
      <w:pgSz w:w="12240" w:h="15840"/>
      <w:pgMar w:top="45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AF9"/>
    <w:multiLevelType w:val="hybridMultilevel"/>
    <w:tmpl w:val="0D98F542"/>
    <w:lvl w:ilvl="0" w:tplc="862CD8F0">
      <w:start w:val="1"/>
      <w:numFmt w:val="decimal"/>
      <w:lvlText w:val="%1)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31190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56"/>
    <w:rsid w:val="00271556"/>
    <w:rsid w:val="0055630A"/>
    <w:rsid w:val="00681F2D"/>
    <w:rsid w:val="009B0CCC"/>
    <w:rsid w:val="00B0670A"/>
    <w:rsid w:val="00E36ACA"/>
    <w:rsid w:val="00F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489"/>
  <w15:chartTrackingRefBased/>
  <w15:docId w15:val="{A714A484-B9BF-4187-9B5F-89F65CF3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Setreanu</dc:creator>
  <cp:keywords/>
  <dc:description/>
  <cp:lastModifiedBy>Jeni Setreanu</cp:lastModifiedBy>
  <cp:revision>4</cp:revision>
  <cp:lastPrinted>2024-03-28T03:02:00Z</cp:lastPrinted>
  <dcterms:created xsi:type="dcterms:W3CDTF">2024-03-27T13:14:00Z</dcterms:created>
  <dcterms:modified xsi:type="dcterms:W3CDTF">2024-03-28T03:02:00Z</dcterms:modified>
</cp:coreProperties>
</file>